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56653" w14:paraId="4C01538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557ACC" w14:textId="77777777" w:rsidR="00AE57EC" w:rsidRPr="006D7089" w:rsidRDefault="00000000" w:rsidP="00C167A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 w14:anchorId="3C4E4F9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2pt;height:194.4pt">
                  <v:imagedata r:id="rId8" o:title="875c84cd-569a-45f5-858f-1164e4041c8a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54AC1E" w14:textId="77777777" w:rsidR="00BC484A" w:rsidRPr="00A56653" w:rsidRDefault="00A56653" w:rsidP="00BC484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Аханов Ернар Талғатұлы</w:t>
            </w:r>
          </w:p>
          <w:p w14:paraId="6C5BC3BA" w14:textId="77777777" w:rsidR="00BC484A" w:rsidRPr="00C167A2" w:rsidRDefault="00BC484A" w:rsidP="00BC484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</w:p>
          <w:p w14:paraId="1770A5B1" w14:textId="77777777" w:rsidR="00C433CB" w:rsidRPr="00C167A2" w:rsidRDefault="00AE57EC" w:rsidP="00BC484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Мұғалім </w:t>
            </w:r>
          </w:p>
          <w:p w14:paraId="57913929" w14:textId="6B6A9CC6" w:rsidR="00AE57EC" w:rsidRPr="00C167A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Білімі: </w:t>
            </w:r>
            <w:r w:rsidR="004A2FF6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Жоғары</w:t>
            </w:r>
          </w:p>
          <w:p w14:paraId="794ACD22" w14:textId="559CFC74" w:rsidR="00AE57EC" w:rsidRPr="00C167A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Туған күні: </w:t>
            </w:r>
            <w:r w:rsidR="00A56653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24.01.2002</w:t>
            </w:r>
          </w:p>
          <w:p w14:paraId="45AC7921" w14:textId="77777777" w:rsidR="00AE57EC" w:rsidRPr="00C167A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Қала: </w:t>
            </w:r>
            <w:r w:rsidR="00BC484A"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Талдықорған</w:t>
            </w:r>
          </w:p>
          <w:p w14:paraId="04AFB07F" w14:textId="3A1BF363" w:rsidR="001D7682" w:rsidRPr="00C167A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Отбасылық жағдайы: </w:t>
            </w:r>
            <w:r w:rsidR="004A2FF6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үйленбеген</w:t>
            </w:r>
          </w:p>
          <w:p w14:paraId="6312B2E1" w14:textId="58D7D4F4" w:rsidR="001D7682" w:rsidRPr="00C167A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Телефон: </w:t>
            </w:r>
            <w:r w:rsidR="00A56653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8</w:t>
            </w:r>
            <w:r w:rsidR="004A2FF6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 </w:t>
            </w:r>
            <w:r w:rsidR="00A56653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707</w:t>
            </w:r>
            <w:r w:rsidR="004A2FF6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 </w:t>
            </w:r>
            <w:r w:rsidR="00A56653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218</w:t>
            </w:r>
            <w:r w:rsidR="004A2FF6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 </w:t>
            </w:r>
            <w:r w:rsidR="00A56653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8467</w:t>
            </w:r>
          </w:p>
          <w:p w14:paraId="5F654B29" w14:textId="77777777" w:rsidR="00AE57EC" w:rsidRPr="00A5665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eastAsia="ru-RU"/>
              </w:rPr>
            </w:pPr>
            <w:r w:rsidRPr="00A56653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Электрондық поштасы:</w:t>
            </w:r>
            <w:proofErr w:type="spellStart"/>
            <w:r w:rsidR="00A56653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ernarahanovmail</w:t>
            </w:r>
            <w:proofErr w:type="spellEnd"/>
            <w:r w:rsidR="00A56653" w:rsidRPr="00A56653">
              <w:rPr>
                <w:rFonts w:ascii="Times New Roman" w:eastAsia="Arial" w:hAnsi="Times New Roman" w:cs="Times New Roman"/>
                <w:color w:val="404040"/>
                <w:lang w:eastAsia="ru-RU"/>
              </w:rPr>
              <w:t>.</w:t>
            </w:r>
            <w:r w:rsidR="00A56653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com</w:t>
            </w:r>
            <w:r w:rsidR="00A56653" w:rsidRPr="00A56653">
              <w:rPr>
                <w:rFonts w:ascii="Times New Roman" w:eastAsia="Arial" w:hAnsi="Times New Roman" w:cs="Times New Roman"/>
                <w:color w:val="404040"/>
                <w:lang w:eastAsia="ru-RU"/>
              </w:rPr>
              <w:t>@</w:t>
            </w:r>
            <w:r w:rsidR="00A56653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mail</w:t>
            </w:r>
            <w:r w:rsidR="00A56653" w:rsidRPr="00A56653">
              <w:rPr>
                <w:rFonts w:ascii="Times New Roman" w:eastAsia="Arial" w:hAnsi="Times New Roman" w:cs="Times New Roman"/>
                <w:color w:val="404040"/>
                <w:lang w:eastAsia="ru-RU"/>
              </w:rPr>
              <w:t>.</w:t>
            </w:r>
            <w:proofErr w:type="spellStart"/>
            <w:r w:rsidR="00A56653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ru</w:t>
            </w:r>
            <w:proofErr w:type="spellEnd"/>
          </w:p>
        </w:tc>
      </w:tr>
      <w:tr w:rsidR="00AE57EC" w:rsidRPr="004A2FF6" w14:paraId="0D30CE1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EEA155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2B02FAC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8B2515" w14:textId="77777777" w:rsidR="004A2FF6" w:rsidRPr="00BA4E9D" w:rsidRDefault="004A2FF6" w:rsidP="004A2FF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6В01510-География-Тарих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761A95C7" w14:textId="77777777" w:rsidR="004A2FF6" w:rsidRPr="00DC5249" w:rsidRDefault="004A2FF6" w:rsidP="004A2F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 - 2022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14:paraId="27629D14" w14:textId="74F0FCEF" w:rsidR="00AE57EC" w:rsidRPr="00C167A2" w:rsidRDefault="004A2FF6" w:rsidP="004A2F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Үш тілде дарынды балаларға арналған Мұхтар Арын атындағы №24 «Экономика және бизнес» арнайы лицейі</w:t>
            </w:r>
          </w:p>
        </w:tc>
      </w:tr>
      <w:tr w:rsidR="00AE57EC" w:rsidRPr="004A2FF6" w14:paraId="38FAED7B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5F7A0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DD8924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33C826" w14:textId="77777777" w:rsidR="004A2FF6" w:rsidRPr="00DC5249" w:rsidRDefault="004A2FF6" w:rsidP="004A2F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География-Тарих</w:t>
            </w:r>
          </w:p>
          <w:p w14:paraId="0F9242A2" w14:textId="77777777" w:rsidR="004A2FF6" w:rsidRPr="00DC5249" w:rsidRDefault="004A2FF6" w:rsidP="004A2F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912F8BF" w14:textId="77777777" w:rsidR="004A2FF6" w:rsidRPr="00DC5249" w:rsidRDefault="004A2FF6" w:rsidP="004A2F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ғылымдары,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005E33EE" w14:textId="67DDA48E" w:rsidR="00AE57EC" w:rsidRPr="00C167A2" w:rsidRDefault="004A2FF6" w:rsidP="004A2F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4,5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4A2FF6" w14:paraId="1FA81976" w14:textId="77777777" w:rsidTr="00F36F54">
        <w:trPr>
          <w:trHeight w:val="433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754E1F" w14:textId="77777777" w:rsidR="00AE57EC" w:rsidRPr="00F36F54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ҚОСЫМША БІЛІМІ</w:t>
            </w:r>
          </w:p>
          <w:p w14:paraId="6842B33B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E2D292" w14:textId="77777777" w:rsidR="008C1FDD" w:rsidRDefault="008C1FD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>Сынып жетекшылык 1 жыл стаж</w:t>
            </w:r>
          </w:p>
          <w:p w14:paraId="55B519B5" w14:textId="77777777" w:rsidR="00AE57EC" w:rsidRPr="00C167A2" w:rsidRDefault="00F36F5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 xml:space="preserve">Ағылшын </w:t>
            </w:r>
            <w:r w:rsidRPr="00A56653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>Beg</w:t>
            </w:r>
            <w:r w:rsidR="008C1FDD" w:rsidRPr="00A56653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 xml:space="preserve">inner, Elementery, Pre-int., </w:t>
            </w:r>
            <w:r w:rsidRPr="00A56653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 xml:space="preserve">  </w:t>
            </w: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>курстары.</w:t>
            </w:r>
          </w:p>
        </w:tc>
      </w:tr>
      <w:tr w:rsidR="00AE57EC" w:rsidRPr="004A2FF6" w14:paraId="36815D4C" w14:textId="77777777" w:rsidTr="00F36F54">
        <w:trPr>
          <w:trHeight w:val="533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E57C24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49963C" w14:textId="658433C4" w:rsidR="004A2FF6" w:rsidRPr="00327D8D" w:rsidRDefault="004A2FF6" w:rsidP="004A2FF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A11E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Өзіңіз үшін жеке макияж курсы</w:t>
            </w:r>
          </w:p>
          <w:p w14:paraId="70154C7E" w14:textId="77777777" w:rsidR="004A2FF6" w:rsidRPr="00BA4E9D" w:rsidRDefault="004A2FF6" w:rsidP="004A2FF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 ағылшын, түрік тілі</w:t>
            </w: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(сөйлеу).</w:t>
            </w:r>
          </w:p>
          <w:p w14:paraId="14D8345E" w14:textId="7C246FA9" w:rsidR="00AE57EC" w:rsidRPr="00C167A2" w:rsidRDefault="004A2FF6" w:rsidP="004A2F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Кеңсетехникасыбойыншажұмысбілімі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  <w:p w14:paraId="455DB1F8" w14:textId="77777777" w:rsidR="008641D0" w:rsidRPr="00C167A2" w:rsidRDefault="008641D0" w:rsidP="00F36F54">
            <w:pPr>
              <w:widowControl w:val="0"/>
              <w:spacing w:after="0"/>
              <w:contextualSpacing/>
              <w:rPr>
                <w:lang w:val="kk-KZ" w:eastAsia="ru-RU"/>
              </w:rPr>
            </w:pPr>
          </w:p>
        </w:tc>
      </w:tr>
      <w:tr w:rsidR="00AE57EC" w:rsidRPr="004A2FF6" w14:paraId="5A200652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E4FD2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D0CB7C" w14:textId="77777777" w:rsidR="002D368E" w:rsidRPr="00C167A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71B39B9" w14:textId="77777777" w:rsidR="002D368E" w:rsidRPr="00C167A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6A825AB3" w14:textId="77777777" w:rsidR="002D368E" w:rsidRPr="00A5665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A56653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25DE85D5" w14:textId="77777777" w:rsidR="002D368E" w:rsidRPr="00A5665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A56653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64C0F912" w14:textId="77777777" w:rsidR="00AE57EC" w:rsidRPr="00A56653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</w:p>
        </w:tc>
      </w:tr>
      <w:tr w:rsidR="00AE57EC" w:rsidRPr="006D7089" w14:paraId="3F1AFC3E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9F6F61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808BD2" w14:textId="77777777" w:rsidR="00AE57EC" w:rsidRPr="00C167A2" w:rsidRDefault="008C1FDD" w:rsidP="00F36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білім центрында жарты</w:t>
            </w:r>
            <w:r w:rsidR="00F36F54"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жылдан астам 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физика жане казакстан тарихынан  пәнінен сабақ бергенмын,  Инноверс жекеменшик </w:t>
            </w:r>
            <w:r w:rsidR="00A56653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мектебынде жарты жыл Таңдау пәннен сабақ бердім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</w:t>
            </w:r>
            <w:r w:rsidR="00F36F54"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.</w:t>
            </w:r>
          </w:p>
          <w:p w14:paraId="2280B7E1" w14:textId="77777777" w:rsidR="008C1FDD" w:rsidRPr="008C1FDD" w:rsidRDefault="00F36F54" w:rsidP="00F36F54">
            <w:pPr>
              <w:widowControl w:val="0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="008C1FDD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Оку практикасы кезынде оте жаксы деген бага койылды</w:t>
            </w:r>
          </w:p>
        </w:tc>
      </w:tr>
      <w:tr w:rsidR="00432EBB" w:rsidRPr="004A2FF6" w14:paraId="2026506B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4BB7A2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D084EA" w14:textId="77777777" w:rsidR="00432EBB" w:rsidRPr="00C167A2" w:rsidRDefault="008C1FDD" w:rsidP="00BC484A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бос уақытымда.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br/>
              <w:t>1) кытап оку</w:t>
            </w:r>
          </w:p>
          <w:p w14:paraId="3287CE4A" w14:textId="77777777" w:rsidR="00F36F54" w:rsidRPr="00C167A2" w:rsidRDefault="00A56653" w:rsidP="00BC484A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2) Дүниежүзі тарих және География</w:t>
            </w:r>
            <w:r w:rsidR="00F36F54"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пәніне байланысты ютубтан видео көру </w:t>
            </w:r>
          </w:p>
          <w:p w14:paraId="1F01B916" w14:textId="77777777" w:rsidR="00F36F54" w:rsidRPr="00C167A2" w:rsidRDefault="00F36F54" w:rsidP="00BC484A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</w:p>
        </w:tc>
      </w:tr>
    </w:tbl>
    <w:p w14:paraId="78E7E106" w14:textId="77777777" w:rsidR="000F42ED" w:rsidRDefault="000F42ED" w:rsidP="00785D5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2B0A04F" w14:textId="77777777" w:rsidR="00E56468" w:rsidRDefault="00E56468" w:rsidP="00411BD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02DDB9" w14:textId="77777777" w:rsidR="00E56468" w:rsidRDefault="00E56468" w:rsidP="00785D5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2F89CBC2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0F91E" w14:textId="77777777" w:rsidR="00E56468" w:rsidRPr="00E56468" w:rsidRDefault="004A2FF6" w:rsidP="00C167A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 w14:anchorId="23514734">
                <v:shape id="_x0000_i1026" type="#_x0000_t75" style="width:126.6pt;height:181.2pt">
                  <v:imagedata r:id="rId8" o:title="875c84cd-569a-45f5-858f-1164e4041c8a"/>
                </v:shape>
              </w:pic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61D7EE" w14:textId="77777777" w:rsidR="00E56468" w:rsidRPr="00F634C5" w:rsidRDefault="00A56653" w:rsidP="00785D52">
            <w:pPr>
              <w:widowControl w:val="0"/>
              <w:spacing w:after="0" w:line="240" w:lineRule="auto"/>
              <w:contextualSpacing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Аханов Ернар</w:t>
            </w:r>
          </w:p>
          <w:p w14:paraId="06A58BD3" w14:textId="6BD1FA7A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17F1C046" w14:textId="65890B69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</w:t>
            </w:r>
            <w:r w:rsidR="0003219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Высшее</w:t>
            </w:r>
          </w:p>
          <w:p w14:paraId="3069EDC2" w14:textId="0AF93D41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A56653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02.01.24</w:t>
            </w:r>
          </w:p>
          <w:p w14:paraId="6AD30B62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3D689B9F" w14:textId="1044A7D2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03219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не женат</w:t>
            </w:r>
          </w:p>
          <w:p w14:paraId="712707B0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56653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87072188497</w:t>
            </w:r>
          </w:p>
          <w:p w14:paraId="015EDE7B" w14:textId="77777777" w:rsidR="00E56468" w:rsidRPr="00DE52DF" w:rsidRDefault="008641D0" w:rsidP="00A5665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="00A56653" w:rsidRPr="00DE52D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A56653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ernarahanovmail</w:t>
            </w:r>
            <w:proofErr w:type="spellEnd"/>
            <w:r w:rsidR="00A56653" w:rsidRPr="00A56653">
              <w:rPr>
                <w:rFonts w:ascii="Times New Roman" w:eastAsia="Arial" w:hAnsi="Times New Roman" w:cs="Times New Roman"/>
                <w:color w:val="404040"/>
                <w:lang w:eastAsia="ru-RU"/>
              </w:rPr>
              <w:t>.</w:t>
            </w:r>
            <w:r w:rsidR="00A56653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com</w:t>
            </w:r>
            <w:r w:rsidR="00A56653" w:rsidRPr="00A56653">
              <w:rPr>
                <w:rFonts w:ascii="Times New Roman" w:eastAsia="Arial" w:hAnsi="Times New Roman" w:cs="Times New Roman"/>
                <w:color w:val="404040"/>
                <w:lang w:eastAsia="ru-RU"/>
              </w:rPr>
              <w:t>@</w:t>
            </w:r>
            <w:r w:rsidR="00A56653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mail</w:t>
            </w:r>
            <w:r w:rsidR="00A56653" w:rsidRPr="00A56653">
              <w:rPr>
                <w:rFonts w:ascii="Times New Roman" w:eastAsia="Arial" w:hAnsi="Times New Roman" w:cs="Times New Roman"/>
                <w:color w:val="404040"/>
                <w:lang w:eastAsia="ru-RU"/>
              </w:rPr>
              <w:t>.</w:t>
            </w:r>
            <w:proofErr w:type="spellStart"/>
            <w:r w:rsidR="00A56653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ru</w:t>
            </w:r>
            <w:proofErr w:type="spellEnd"/>
          </w:p>
        </w:tc>
      </w:tr>
      <w:tr w:rsidR="00E56468" w:rsidRPr="00E56468" w14:paraId="585A9F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5A985C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10C82" w14:textId="77777777" w:rsidR="00032193" w:rsidRPr="00CF5F57" w:rsidRDefault="00032193" w:rsidP="0003219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география-история</w:t>
            </w:r>
          </w:p>
          <w:p w14:paraId="6F79A4ED" w14:textId="77777777" w:rsidR="00032193" w:rsidRPr="00E56468" w:rsidRDefault="00032193" w:rsidP="00032193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Pr="00576D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28B8FFCD" w14:textId="77777777" w:rsidR="00032193" w:rsidRPr="00E56468" w:rsidRDefault="00032193" w:rsidP="0003219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3B3416C7" w14:textId="159DBD9D" w:rsidR="00E56468" w:rsidRPr="00032193" w:rsidRDefault="00032193" w:rsidP="0003219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Специальный лицей №24 «Экономика и бизнес» имени Мухтара Арына для одаренных детей на трех языках</w:t>
            </w:r>
          </w:p>
        </w:tc>
      </w:tr>
      <w:tr w:rsidR="00E56468" w:rsidRPr="00E56468" w14:paraId="7C385D7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B0FD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C0826A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D6CCF4" w14:textId="77777777" w:rsidR="00032193" w:rsidRPr="00E56468" w:rsidRDefault="00032193" w:rsidP="000321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География-История</w:t>
            </w:r>
          </w:p>
          <w:p w14:paraId="5981A832" w14:textId="77777777" w:rsidR="00032193" w:rsidRPr="00E56468" w:rsidRDefault="00032193" w:rsidP="0003219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5E1E7428" w14:textId="77777777" w:rsidR="00032193" w:rsidRPr="00E56468" w:rsidRDefault="00032193" w:rsidP="0003219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2F58C989" w14:textId="515B153F" w:rsidR="00785D52" w:rsidRPr="00E56468" w:rsidRDefault="00032193" w:rsidP="000321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за всё время обучения — 4,5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F634C5" w14:paraId="2239A0D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6902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0EB3D2B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A6E3E9" w14:textId="77777777" w:rsidR="00E56468" w:rsidRDefault="008641D0" w:rsidP="0088010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Английский Beginner, Elementery, Pre-int.,.  курсы.</w:t>
            </w:r>
          </w:p>
          <w:p w14:paraId="5482350A" w14:textId="77777777" w:rsidR="00785D52" w:rsidRPr="00E56468" w:rsidRDefault="00785D52" w:rsidP="0088010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Кураторство более 1 года </w:t>
            </w:r>
          </w:p>
        </w:tc>
      </w:tr>
      <w:tr w:rsidR="00E56468" w:rsidRPr="00E56468" w14:paraId="180D6934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DC3AA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25395" w14:textId="77777777" w:rsidR="00E56468" w:rsidRPr="00E56468" w:rsidRDefault="008641D0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864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языка и говорение на уровне А2</w:t>
            </w:r>
          </w:p>
        </w:tc>
      </w:tr>
      <w:tr w:rsidR="00E56468" w:rsidRPr="00E56468" w14:paraId="374AC126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899CEC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55E9F2" w14:textId="77777777" w:rsidR="008641D0" w:rsidRPr="008641D0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14:paraId="49FCA515" w14:textId="77777777" w:rsidR="008641D0" w:rsidRPr="008641D0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правовыми документами;</w:t>
            </w:r>
          </w:p>
          <w:p w14:paraId="7C55EAFF" w14:textId="77777777" w:rsidR="008641D0" w:rsidRPr="008641D0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аналитическое мышление;</w:t>
            </w:r>
          </w:p>
          <w:p w14:paraId="072526B6" w14:textId="77777777" w:rsidR="00E56468" w:rsidRPr="00E56468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</w:tc>
      </w:tr>
      <w:tr w:rsidR="00E56468" w:rsidRPr="00E56468" w14:paraId="671FE2C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E0AF0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A6E89F" w14:textId="77777777" w:rsidR="008641D0" w:rsidRPr="008641D0" w:rsidRDefault="0088010A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более полу года преподовал</w:t>
            </w:r>
            <w:r w:rsidR="008641D0"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физику </w:t>
            </w:r>
            <w:r w:rsid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и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историю</w:t>
            </w:r>
            <w:r w:rsidR="008641D0"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образовательных центрах;</w:t>
            </w:r>
          </w:p>
          <w:p w14:paraId="5D36F021" w14:textId="77777777" w:rsidR="008641D0" w:rsidRPr="0088010A" w:rsidRDefault="0088010A" w:rsidP="0088010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более полу года кураторствовал в частной школе Инноверс</w:t>
            </w:r>
          </w:p>
          <w:p w14:paraId="1FA7100F" w14:textId="77777777" w:rsidR="00E56468" w:rsidRPr="00E56468" w:rsidRDefault="0088010A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 время учебной практики получил оценку отлично</w:t>
            </w:r>
          </w:p>
        </w:tc>
      </w:tr>
      <w:tr w:rsidR="00E56468" w:rsidRPr="00E56468" w14:paraId="02E1A30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4B78C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3665D7C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1D5867" w14:textId="77777777" w:rsidR="008641D0" w:rsidRPr="008641D0" w:rsidRDefault="008641D0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 в свободное время.</w:t>
            </w:r>
          </w:p>
          <w:p w14:paraId="25D55903" w14:textId="77777777" w:rsidR="008641D0" w:rsidRPr="008641D0" w:rsidRDefault="0088010A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1) читать книги</w:t>
            </w:r>
          </w:p>
          <w:p w14:paraId="04C489A8" w14:textId="77777777" w:rsidR="00E56468" w:rsidRPr="00E56468" w:rsidRDefault="00893324" w:rsidP="008641D0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2) Просмотр видео с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ютуба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 читать много книги</w:t>
            </w:r>
            <w:r w:rsidR="008641D0" w:rsidRPr="008641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2538622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1AD38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2C77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1A71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71C29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440EE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FB7B4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B5D6D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00EEB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D1F9A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63777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EA535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8B0A6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1B62F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B185F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FAF9" w14:textId="77777777" w:rsidR="00246B06" w:rsidRDefault="00246B06" w:rsidP="00C167A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4A2FF6" w14:paraId="64D61128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4207E9" w14:textId="77777777" w:rsidR="00246B06" w:rsidRPr="00AE6D14" w:rsidRDefault="00AE6D1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0255176" wp14:editId="32B2DEDB">
                  <wp:extent cx="1419726" cy="2033188"/>
                  <wp:effectExtent l="0" t="0" r="0" b="0"/>
                  <wp:docPr id="1" name="Рисунок 1" descr="C:\Users\Admin\AppData\Local\Microsoft\Windows\INetCache\Content.Word\875c84cd-569a-45f5-858f-1164e4041c8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Admin\AppData\Local\Microsoft\Windows\INetCache\Content.Word\875c84cd-569a-45f5-858f-1164e4041c8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99" cy="2037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64D3D" w14:textId="77777777" w:rsidR="008641D0" w:rsidRPr="00AE6D14" w:rsidRDefault="00AE6D14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Akhanov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Ernar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Talgatuly</w:t>
            </w:r>
            <w:proofErr w:type="spellEnd"/>
          </w:p>
          <w:p w14:paraId="553DDD99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416B1884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Teacher </w:t>
            </w:r>
          </w:p>
          <w:p w14:paraId="449859F1" w14:textId="5411503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Education: </w:t>
            </w:r>
            <w:r w:rsidR="00032193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32193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  <w:r w:rsidR="000321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32193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(bachelor's degree)</w:t>
            </w:r>
          </w:p>
          <w:p w14:paraId="23BF5229" w14:textId="77777777" w:rsidR="008641D0" w:rsidRPr="00AE6D14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Date of birth: </w:t>
            </w:r>
            <w:r w:rsidR="00AE6D14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0</w:t>
            </w:r>
            <w:r w:rsidR="00AE6D14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2</w:t>
            </w:r>
            <w:r w:rsidR="00AE6D14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.</w:t>
            </w:r>
            <w:r w:rsidR="00AE6D14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01</w:t>
            </w:r>
            <w:r w:rsidR="00AE6D14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.</w:t>
            </w:r>
            <w:r w:rsidR="00AE6D14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24</w:t>
            </w:r>
          </w:p>
          <w:p w14:paraId="7DBFC00A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403734F9" w14:textId="7BFFC0F3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Marital status: </w:t>
            </w:r>
            <w:r w:rsidR="00032193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32193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half-orphan</w:t>
            </w:r>
          </w:p>
          <w:p w14:paraId="20F7F951" w14:textId="77777777" w:rsidR="008641D0" w:rsidRPr="008641D0" w:rsidRDefault="00AE6D14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Phone: 87072188497</w:t>
            </w:r>
          </w:p>
          <w:p w14:paraId="64246F7E" w14:textId="77777777" w:rsidR="00246B06" w:rsidRPr="00F757BB" w:rsidRDefault="008641D0" w:rsidP="00AE6D1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Email address</w:t>
            </w:r>
            <w:r w:rsidR="0088010A" w:rsidRPr="00A56653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:</w:t>
            </w:r>
            <w:r w:rsidR="00AE6D14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 xml:space="preserve">  ernarahanovmail</w:t>
            </w:r>
            <w:r w:rsidR="00AE6D14" w:rsidRPr="00AE6D14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.</w:t>
            </w:r>
            <w:r w:rsidR="00AE6D14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com</w:t>
            </w:r>
            <w:r w:rsidR="00AE6D14" w:rsidRPr="00AE6D14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@</w:t>
            </w:r>
            <w:r w:rsidR="00AE6D14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mail</w:t>
            </w:r>
            <w:r w:rsidR="00AE6D14" w:rsidRPr="00AE6D14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.</w:t>
            </w:r>
            <w:r w:rsidR="00AE6D14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ru</w:t>
            </w:r>
          </w:p>
        </w:tc>
      </w:tr>
      <w:tr w:rsidR="00246B06" w:rsidRPr="00032193" w14:paraId="48E9F27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5D2A50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82CFF6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tbl>
            <w:tblPr>
              <w:tblpPr w:leftFromText="180" w:rightFromText="180" w:vertAnchor="page" w:horzAnchor="page" w:tblpX="857" w:tblpY="676"/>
              <w:tblW w:w="10745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0745"/>
            </w:tblGrid>
            <w:tr w:rsidR="00032193" w:rsidRPr="00246B06" w14:paraId="75F2256C" w14:textId="77777777" w:rsidTr="000F35E3">
              <w:tc>
                <w:tcPr>
                  <w:tcW w:w="7695" w:type="dxa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14:paraId="29DA4F19" w14:textId="77777777" w:rsidR="00032193" w:rsidRPr="00181AB5" w:rsidRDefault="00032193" w:rsidP="00032193">
                  <w:pPr>
                    <w:widowControl w:val="0"/>
                    <w:spacing w:after="0" w:line="240" w:lineRule="auto"/>
                    <w:outlineLvl w:val="2"/>
                    <w:rPr>
                      <w:rFonts w:ascii="Times New Roman" w:eastAsia="Arial" w:hAnsi="Times New Roman" w:cs="Times New Roman"/>
                      <w:b/>
                      <w:color w:val="404040"/>
                      <w:sz w:val="24"/>
                      <w:szCs w:val="24"/>
                      <w:lang w:val="en-US" w:eastAsia="ru-RU"/>
                    </w:rPr>
                  </w:pPr>
                  <w:r w:rsidRPr="00181AB5">
                    <w:rPr>
                      <w:rFonts w:ascii="Times New Roman" w:eastAsia="Arial" w:hAnsi="Times New Roman" w:cs="Times New Roman"/>
                      <w:b/>
                      <w:color w:val="404040"/>
                      <w:sz w:val="24"/>
                      <w:szCs w:val="24"/>
                      <w:lang w:val="kk-KZ" w:eastAsia="ru-RU"/>
                    </w:rPr>
                    <w:t>Geography-history teacher</w:t>
                  </w:r>
                </w:p>
                <w:p w14:paraId="37194E2B" w14:textId="77777777" w:rsidR="00032193" w:rsidRPr="00AF5AC2" w:rsidRDefault="00032193" w:rsidP="00032193">
                  <w:pPr>
                    <w:widowControl w:val="0"/>
                    <w:spacing w:after="0" w:line="240" w:lineRule="auto"/>
                    <w:outlineLvl w:val="2"/>
                    <w:rPr>
                      <w:rFonts w:ascii="Times New Roman" w:eastAsia="Arial" w:hAnsi="Times New Roman" w:cs="Times New Roman"/>
                      <w:color w:val="404040"/>
                      <w:sz w:val="24"/>
                      <w:szCs w:val="24"/>
                      <w:lang w:val="kk-KZ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404040"/>
                      <w:sz w:val="24"/>
                      <w:szCs w:val="24"/>
                      <w:lang w:val="kk-KZ" w:eastAsia="ru-RU"/>
                    </w:rPr>
                    <w:t>January 202</w:t>
                  </w:r>
                  <w:r>
                    <w:rPr>
                      <w:rFonts w:ascii="Times New Roman" w:eastAsia="Arial" w:hAnsi="Times New Roman" w:cs="Times New Roman"/>
                      <w:color w:val="404040"/>
                      <w:sz w:val="24"/>
                      <w:szCs w:val="24"/>
                      <w:lang w:val="en-US" w:eastAsia="ru-RU"/>
                    </w:rPr>
                    <w:t>2</w:t>
                  </w:r>
                  <w:r w:rsidRPr="00AF5AC2">
                    <w:rPr>
                      <w:rFonts w:ascii="Times New Roman" w:eastAsia="Arial" w:hAnsi="Times New Roman" w:cs="Times New Roman"/>
                      <w:color w:val="404040"/>
                      <w:sz w:val="24"/>
                      <w:szCs w:val="24"/>
                      <w:lang w:val="kk-KZ" w:eastAsia="ru-RU"/>
                    </w:rPr>
                    <w:t xml:space="preserve"> -</w:t>
                  </w:r>
                  <w:r w:rsidRPr="00576D9C">
                    <w:rPr>
                      <w:lang w:val="en-US"/>
                    </w:rPr>
                    <w:t xml:space="preserve"> </w:t>
                  </w:r>
                  <w:r w:rsidRPr="00181AB5">
                    <w:rPr>
                      <w:rFonts w:ascii="Times New Roman" w:eastAsia="Arial" w:hAnsi="Times New Roman" w:cs="Times New Roman"/>
                      <w:color w:val="404040"/>
                      <w:sz w:val="24"/>
                      <w:szCs w:val="24"/>
                      <w:lang w:val="kk-KZ" w:eastAsia="ru-RU"/>
                    </w:rPr>
                    <w:t>February</w:t>
                  </w:r>
                  <w:r w:rsidRPr="00AF5AC2">
                    <w:rPr>
                      <w:rFonts w:ascii="Times New Roman" w:eastAsia="Arial" w:hAnsi="Times New Roman" w:cs="Times New Roman"/>
                      <w:color w:val="404040"/>
                      <w:sz w:val="24"/>
                      <w:szCs w:val="24"/>
                      <w:lang w:val="kk-KZ" w:eastAsia="ru-RU"/>
                    </w:rPr>
                    <w:t xml:space="preserve"> 2022</w:t>
                  </w:r>
                </w:p>
                <w:p w14:paraId="60D8AA86" w14:textId="77777777" w:rsidR="00032193" w:rsidRPr="00AF5AC2" w:rsidRDefault="00032193" w:rsidP="00032193">
                  <w:pPr>
                    <w:widowControl w:val="0"/>
                    <w:spacing w:after="0" w:line="240" w:lineRule="auto"/>
                    <w:outlineLvl w:val="2"/>
                    <w:rPr>
                      <w:rFonts w:ascii="Times New Roman" w:eastAsia="Arial" w:hAnsi="Times New Roman" w:cs="Times New Roman"/>
                      <w:color w:val="404040"/>
                      <w:sz w:val="24"/>
                      <w:szCs w:val="24"/>
                      <w:lang w:val="kk-KZ" w:eastAsia="ru-RU"/>
                    </w:rPr>
                  </w:pPr>
                </w:p>
                <w:p w14:paraId="7312CDE3" w14:textId="77777777" w:rsidR="00032193" w:rsidRPr="00AF5AC2" w:rsidRDefault="00032193" w:rsidP="00032193">
                  <w:pPr>
                    <w:widowControl w:val="0"/>
                    <w:spacing w:after="0" w:line="240" w:lineRule="auto"/>
                    <w:outlineLvl w:val="2"/>
                    <w:rPr>
                      <w:rFonts w:ascii="Times New Roman" w:eastAsia="Arial" w:hAnsi="Times New Roman" w:cs="Times New Roman"/>
                      <w:color w:val="404040"/>
                      <w:sz w:val="24"/>
                      <w:szCs w:val="24"/>
                      <w:lang w:val="kk-KZ" w:eastAsia="ru-RU"/>
                    </w:rPr>
                  </w:pPr>
                  <w:r w:rsidRPr="00AF5AC2">
                    <w:rPr>
                      <w:rFonts w:ascii="Times New Roman" w:eastAsia="Arial" w:hAnsi="Times New Roman" w:cs="Times New Roman"/>
                      <w:color w:val="404040"/>
                      <w:sz w:val="24"/>
                      <w:szCs w:val="24"/>
                      <w:lang w:val="kk-KZ" w:eastAsia="ru-RU"/>
                    </w:rPr>
                    <w:t>Taldykorgan city</w:t>
                  </w:r>
                </w:p>
                <w:p w14:paraId="33717D4B" w14:textId="77777777" w:rsidR="00032193" w:rsidRPr="00F757BB" w:rsidRDefault="00032193" w:rsidP="00032193">
                  <w:pPr>
                    <w:widowControl w:val="0"/>
                    <w:spacing w:after="0" w:line="240" w:lineRule="auto"/>
                    <w:outlineLvl w:val="2"/>
                    <w:rPr>
                      <w:rFonts w:ascii="Times New Roman" w:eastAsia="Arial" w:hAnsi="Times New Roman" w:cs="Times New Roman"/>
                      <w:color w:val="404040"/>
                      <w:sz w:val="24"/>
                      <w:szCs w:val="24"/>
                      <w:lang w:val="kk-KZ" w:eastAsia="ru-RU"/>
                    </w:rPr>
                  </w:pPr>
                  <w:r w:rsidRPr="00AF5AC2">
                    <w:rPr>
                      <w:rFonts w:ascii="Times New Roman" w:eastAsia="Arial" w:hAnsi="Times New Roman" w:cs="Times New Roman"/>
                      <w:color w:val="404040"/>
                      <w:sz w:val="24"/>
                      <w:szCs w:val="24"/>
                      <w:lang w:val="kk-KZ" w:eastAsia="ru-RU"/>
                    </w:rPr>
                    <w:t>Special Lyceum №24 "Economics and Business" named after Mukhtar Aryn for gifted children in three languages</w:t>
                  </w:r>
                </w:p>
                <w:p w14:paraId="23E07B97" w14:textId="77777777" w:rsidR="00032193" w:rsidRPr="00246B06" w:rsidRDefault="00032193" w:rsidP="00032193">
                  <w:pPr>
                    <w:widowControl w:val="0"/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404040"/>
                      <w:sz w:val="24"/>
                      <w:szCs w:val="24"/>
                      <w:lang w:val="en-US" w:eastAsia="ru-RU"/>
                    </w:rPr>
                  </w:pPr>
                </w:p>
              </w:tc>
            </w:tr>
          </w:tbl>
          <w:p w14:paraId="1996CAAC" w14:textId="2E943E1C" w:rsidR="00246B06" w:rsidRPr="0088010A" w:rsidRDefault="00246B06" w:rsidP="00411BD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4A2FF6" w14:paraId="6A6FA7AD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06973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1E4F63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1DCCDD" w14:textId="77777777" w:rsidR="00032193" w:rsidRPr="00181AB5" w:rsidRDefault="00032193" w:rsidP="0003219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181AB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Geography-history</w:t>
            </w:r>
          </w:p>
          <w:p w14:paraId="5C4924FB" w14:textId="77777777" w:rsidR="00032193" w:rsidRPr="00AD5D5D" w:rsidRDefault="00032193" w:rsidP="0003219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7D1CA432" w14:textId="77777777" w:rsidR="00032193" w:rsidRPr="00AD5D5D" w:rsidRDefault="00032193" w:rsidP="000321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4ED40B66" w14:textId="77777777" w:rsidR="00032193" w:rsidRPr="00181AB5" w:rsidRDefault="00032193" w:rsidP="000321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</w:p>
          <w:p w14:paraId="0CFD3F3C" w14:textId="062F3B78" w:rsidR="00785D52" w:rsidRPr="00785D52" w:rsidRDefault="00785D52" w:rsidP="00411B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5A8E6A6A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80919B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75EC78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18F57B" w14:textId="77777777" w:rsidR="00246B06" w:rsidRPr="00F757BB" w:rsidRDefault="00411BD3" w:rsidP="0088010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11B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Beginner, Elementary, Pre-int.,.  courses.</w:t>
            </w:r>
          </w:p>
        </w:tc>
      </w:tr>
      <w:tr w:rsidR="00246B06" w:rsidRPr="004A2FF6" w14:paraId="2FA49216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95529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DCB17" w14:textId="77777777" w:rsidR="00246B06" w:rsidRDefault="00411BD3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11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English and speaking at A2 level</w:t>
            </w:r>
          </w:p>
          <w:p w14:paraId="4DB4E43B" w14:textId="77777777" w:rsidR="00AE6D14" w:rsidRPr="00F757BB" w:rsidRDefault="00AE6D14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I have teamwork skills, willingness to learn skills, interpersonal skills, leadership, initiative, attention to detail skills. </w:t>
            </w:r>
          </w:p>
        </w:tc>
      </w:tr>
      <w:tr w:rsidR="00246B06" w:rsidRPr="00F757BB" w14:paraId="3B67467F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8529FC" w14:textId="77777777" w:rsidR="00246B06" w:rsidRPr="00F757BB" w:rsidRDefault="00246B06" w:rsidP="00AE6D1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A89A24" w14:textId="77777777" w:rsidR="00411BD3" w:rsidRPr="00411BD3" w:rsidRDefault="00411BD3" w:rsidP="00411BD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competent approach to the implementation of tasks;</w:t>
            </w:r>
          </w:p>
          <w:p w14:paraId="212E18A5" w14:textId="77777777" w:rsidR="00411BD3" w:rsidRPr="00411BD3" w:rsidRDefault="00411BD3" w:rsidP="00411BD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care when working with legal documents;</w:t>
            </w:r>
          </w:p>
          <w:p w14:paraId="007422F3" w14:textId="77777777" w:rsidR="00411BD3" w:rsidRPr="00411BD3" w:rsidRDefault="00411BD3" w:rsidP="00411BD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analytical thinking;</w:t>
            </w:r>
          </w:p>
          <w:p w14:paraId="026D6FD1" w14:textId="77777777" w:rsidR="00246B06" w:rsidRPr="00F757BB" w:rsidRDefault="00411BD3" w:rsidP="00411BD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discipline, diligence;</w:t>
            </w:r>
          </w:p>
        </w:tc>
      </w:tr>
      <w:tr w:rsidR="00246B06" w:rsidRPr="004A2FF6" w14:paraId="2D1116CA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08438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124A0F" w14:textId="77777777" w:rsidR="00246B06" w:rsidRDefault="0088010A" w:rsidP="00411BD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Taught physics and history in educational centers for more than half a year</w:t>
            </w:r>
          </w:p>
          <w:p w14:paraId="74B00301" w14:textId="77777777" w:rsidR="0088010A" w:rsidRDefault="0088010A" w:rsidP="00411BD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More than six months curated at the private school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Innoverse</w:t>
            </w:r>
            <w:proofErr w:type="spellEnd"/>
          </w:p>
          <w:p w14:paraId="1F702A3D" w14:textId="77777777" w:rsidR="0088010A" w:rsidRPr="0088010A" w:rsidRDefault="0088010A" w:rsidP="00411BD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Received an excellent review during the training practice</w:t>
            </w:r>
          </w:p>
        </w:tc>
      </w:tr>
      <w:tr w:rsidR="00246B06" w:rsidRPr="004A2FF6" w14:paraId="67ED734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A418C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49584D0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8F2C14" w14:textId="77777777" w:rsidR="00411BD3" w:rsidRPr="00A56653" w:rsidRDefault="00411BD3" w:rsidP="00411BD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5665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time.</w:t>
            </w:r>
          </w:p>
          <w:p w14:paraId="1E9AD9C1" w14:textId="77777777" w:rsidR="00411BD3" w:rsidRPr="0088010A" w:rsidRDefault="0088010A" w:rsidP="00411BD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5665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1)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 books</w:t>
            </w:r>
          </w:p>
          <w:p w14:paraId="35A07677" w14:textId="77777777" w:rsidR="00246B06" w:rsidRPr="00A56653" w:rsidRDefault="00411BD3" w:rsidP="00411BD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5665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2) Watchin</w:t>
            </w:r>
            <w:r w:rsidR="00AE6D1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g videos from YouTube on geography and history </w:t>
            </w:r>
            <w:r w:rsidRPr="00A5665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Olympiad problems.</w:t>
            </w:r>
          </w:p>
        </w:tc>
      </w:tr>
    </w:tbl>
    <w:p w14:paraId="1B6CE9B4" w14:textId="77777777" w:rsidR="00246B06" w:rsidRPr="00AE6D14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AE6D14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DCEF8" w14:textId="77777777" w:rsidR="004E5EEE" w:rsidRDefault="004E5EEE" w:rsidP="00E56468">
      <w:pPr>
        <w:spacing w:after="0" w:line="240" w:lineRule="auto"/>
      </w:pPr>
      <w:r>
        <w:separator/>
      </w:r>
    </w:p>
  </w:endnote>
  <w:endnote w:type="continuationSeparator" w:id="0">
    <w:p w14:paraId="76DD46CF" w14:textId="77777777" w:rsidR="004E5EEE" w:rsidRDefault="004E5EE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56B01" w14:textId="77777777" w:rsidR="004E5EEE" w:rsidRDefault="004E5EEE" w:rsidP="00E56468">
      <w:pPr>
        <w:spacing w:after="0" w:line="240" w:lineRule="auto"/>
      </w:pPr>
      <w:r>
        <w:separator/>
      </w:r>
    </w:p>
  </w:footnote>
  <w:footnote w:type="continuationSeparator" w:id="0">
    <w:p w14:paraId="3A8F4C83" w14:textId="77777777" w:rsidR="004E5EEE" w:rsidRDefault="004E5EE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5289B"/>
    <w:multiLevelType w:val="hybridMultilevel"/>
    <w:tmpl w:val="14E6F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C7DE5"/>
    <w:multiLevelType w:val="hybridMultilevel"/>
    <w:tmpl w:val="B8EA6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1548296">
    <w:abstractNumId w:val="6"/>
  </w:num>
  <w:num w:numId="2" w16cid:durableId="639307896">
    <w:abstractNumId w:val="5"/>
  </w:num>
  <w:num w:numId="3" w16cid:durableId="1684627557">
    <w:abstractNumId w:val="8"/>
  </w:num>
  <w:num w:numId="4" w16cid:durableId="1959069651">
    <w:abstractNumId w:val="1"/>
  </w:num>
  <w:num w:numId="5" w16cid:durableId="500319118">
    <w:abstractNumId w:val="3"/>
  </w:num>
  <w:num w:numId="6" w16cid:durableId="1693149187">
    <w:abstractNumId w:val="2"/>
  </w:num>
  <w:num w:numId="7" w16cid:durableId="372460382">
    <w:abstractNumId w:val="0"/>
  </w:num>
  <w:num w:numId="8" w16cid:durableId="2049722">
    <w:abstractNumId w:val="7"/>
  </w:num>
  <w:num w:numId="9" w16cid:durableId="1714234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7EC"/>
    <w:rsid w:val="00032193"/>
    <w:rsid w:val="000A581A"/>
    <w:rsid w:val="000F42ED"/>
    <w:rsid w:val="00100724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11BD3"/>
    <w:rsid w:val="00432EBB"/>
    <w:rsid w:val="004A2FF6"/>
    <w:rsid w:val="004E5EEE"/>
    <w:rsid w:val="005436FA"/>
    <w:rsid w:val="005A2358"/>
    <w:rsid w:val="006A2CDA"/>
    <w:rsid w:val="006D2916"/>
    <w:rsid w:val="006D7089"/>
    <w:rsid w:val="00784DC7"/>
    <w:rsid w:val="00785D52"/>
    <w:rsid w:val="00794975"/>
    <w:rsid w:val="0085227D"/>
    <w:rsid w:val="008641D0"/>
    <w:rsid w:val="0088010A"/>
    <w:rsid w:val="00893324"/>
    <w:rsid w:val="008B467C"/>
    <w:rsid w:val="008B4C2E"/>
    <w:rsid w:val="008C1FDD"/>
    <w:rsid w:val="00974938"/>
    <w:rsid w:val="00A152A2"/>
    <w:rsid w:val="00A34E76"/>
    <w:rsid w:val="00A56653"/>
    <w:rsid w:val="00AE57EC"/>
    <w:rsid w:val="00AE6D14"/>
    <w:rsid w:val="00B03B08"/>
    <w:rsid w:val="00B04D9F"/>
    <w:rsid w:val="00B65C66"/>
    <w:rsid w:val="00BB7A23"/>
    <w:rsid w:val="00BC484A"/>
    <w:rsid w:val="00C167A2"/>
    <w:rsid w:val="00C433CB"/>
    <w:rsid w:val="00D4695F"/>
    <w:rsid w:val="00DC5249"/>
    <w:rsid w:val="00DE52DF"/>
    <w:rsid w:val="00E27926"/>
    <w:rsid w:val="00E56468"/>
    <w:rsid w:val="00F36F54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262AC"/>
  <w15:docId w15:val="{2D274389-8E8B-4E61-9733-EA17F9297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5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5ACB6-8051-48D1-968A-4AD2EFE27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39</cp:revision>
  <dcterms:created xsi:type="dcterms:W3CDTF">2022-10-19T06:23:00Z</dcterms:created>
  <dcterms:modified xsi:type="dcterms:W3CDTF">2022-11-28T10:42:00Z</dcterms:modified>
</cp:coreProperties>
</file>